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FAF" w:rsidRPr="00985E8A" w:rsidRDefault="00527FAF" w:rsidP="00AA2711">
      <w:pPr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985E8A">
        <w:rPr>
          <w:rFonts w:ascii="仿宋" w:eastAsia="仿宋" w:hAnsi="仿宋" w:hint="eastAsia"/>
          <w:color w:val="000000"/>
          <w:kern w:val="0"/>
          <w:sz w:val="28"/>
          <w:szCs w:val="28"/>
        </w:rPr>
        <w:t>附件</w:t>
      </w:r>
      <w:r>
        <w:rPr>
          <w:rFonts w:ascii="仿宋" w:eastAsia="仿宋" w:hAnsi="仿宋"/>
          <w:color w:val="000000"/>
          <w:kern w:val="0"/>
          <w:sz w:val="28"/>
          <w:szCs w:val="28"/>
        </w:rPr>
        <w:t>6</w:t>
      </w:r>
      <w:r w:rsidRPr="00985E8A">
        <w:rPr>
          <w:rFonts w:ascii="仿宋" w:eastAsia="仿宋" w:hAnsi="仿宋"/>
          <w:color w:val="000000"/>
          <w:kern w:val="0"/>
          <w:sz w:val="28"/>
          <w:szCs w:val="28"/>
        </w:rPr>
        <w:t>:</w:t>
      </w:r>
    </w:p>
    <w:p w:rsidR="00527FAF" w:rsidRPr="00206162" w:rsidRDefault="00527FAF" w:rsidP="000C1107">
      <w:pPr>
        <w:jc w:val="center"/>
        <w:rPr>
          <w:rFonts w:ascii="黑体" w:eastAsia="黑体" w:hAnsi="黑体"/>
          <w:sz w:val="36"/>
          <w:szCs w:val="36"/>
        </w:rPr>
      </w:pPr>
      <w:r w:rsidRPr="00206162">
        <w:rPr>
          <w:rFonts w:ascii="黑体" w:eastAsia="黑体" w:hAnsi="黑体"/>
          <w:color w:val="000000"/>
          <w:kern w:val="0"/>
          <w:sz w:val="36"/>
          <w:szCs w:val="36"/>
        </w:rPr>
        <w:t>2015</w:t>
      </w:r>
      <w:r w:rsidRPr="00206162">
        <w:rPr>
          <w:rFonts w:ascii="黑体" w:eastAsia="黑体" w:hAnsi="黑体" w:hint="eastAsia"/>
          <w:color w:val="000000"/>
          <w:kern w:val="0"/>
          <w:sz w:val="36"/>
          <w:szCs w:val="36"/>
        </w:rPr>
        <w:t>年江苏省工程造价</w:t>
      </w:r>
      <w:r>
        <w:rPr>
          <w:rFonts w:ascii="黑体" w:eastAsia="黑体" w:hAnsi="黑体" w:hint="eastAsia"/>
          <w:color w:val="000000"/>
          <w:kern w:val="0"/>
          <w:sz w:val="36"/>
          <w:szCs w:val="36"/>
        </w:rPr>
        <w:t>算量</w:t>
      </w:r>
      <w:r w:rsidRPr="00206162">
        <w:rPr>
          <w:rFonts w:ascii="黑体" w:eastAsia="黑体" w:hAnsi="黑体" w:hint="eastAsia"/>
          <w:color w:val="000000"/>
          <w:kern w:val="0"/>
          <w:sz w:val="36"/>
          <w:szCs w:val="36"/>
        </w:rPr>
        <w:t>技能</w:t>
      </w:r>
      <w:r>
        <w:rPr>
          <w:rFonts w:ascii="黑体" w:eastAsia="黑体" w:hAnsi="黑体" w:hint="eastAsia"/>
          <w:color w:val="000000"/>
          <w:kern w:val="0"/>
          <w:sz w:val="36"/>
          <w:szCs w:val="36"/>
        </w:rPr>
        <w:t>竞</w:t>
      </w:r>
      <w:r w:rsidRPr="00206162">
        <w:rPr>
          <w:rFonts w:ascii="黑体" w:eastAsia="黑体" w:hAnsi="黑体" w:hint="eastAsia"/>
          <w:color w:val="000000"/>
          <w:kern w:val="0"/>
          <w:sz w:val="36"/>
          <w:szCs w:val="36"/>
        </w:rPr>
        <w:t>赛选手报名表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1"/>
        <w:gridCol w:w="1559"/>
        <w:gridCol w:w="856"/>
        <w:gridCol w:w="15"/>
        <w:gridCol w:w="840"/>
        <w:gridCol w:w="607"/>
        <w:gridCol w:w="205"/>
        <w:gridCol w:w="891"/>
        <w:gridCol w:w="2065"/>
      </w:tblGrid>
      <w:tr w:rsidR="00527FAF" w:rsidRPr="005138D5" w:rsidTr="00AE5EF9">
        <w:trPr>
          <w:trHeight w:val="624"/>
        </w:trPr>
        <w:tc>
          <w:tcPr>
            <w:tcW w:w="12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7FAF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手</w:t>
            </w:r>
          </w:p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 xml:space="preserve"> </w:t>
            </w:r>
            <w:r w:rsidRPr="005138D5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855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527FAF" w:rsidRPr="005138D5" w:rsidTr="00AE5EF9">
        <w:trPr>
          <w:trHeight w:val="420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497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527FAF" w:rsidRPr="005138D5" w:rsidTr="00AE5EF9">
        <w:trPr>
          <w:trHeight w:val="195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527FAF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在</w:t>
            </w:r>
          </w:p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  <w:r>
              <w:rPr>
                <w:sz w:val="24"/>
                <w:szCs w:val="24"/>
              </w:rPr>
              <w:t xml:space="preserve"> </w:t>
            </w:r>
            <w:r w:rsidRPr="005138D5">
              <w:rPr>
                <w:rFonts w:hint="eastAsia"/>
                <w:sz w:val="24"/>
                <w:szCs w:val="24"/>
              </w:rPr>
              <w:t>校</w:t>
            </w:r>
          </w:p>
        </w:tc>
        <w:tc>
          <w:tcPr>
            <w:tcW w:w="24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AF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所</w:t>
            </w:r>
            <w:r>
              <w:rPr>
                <w:sz w:val="24"/>
                <w:szCs w:val="24"/>
              </w:rPr>
              <w:t xml:space="preserve"> </w:t>
            </w:r>
            <w:r w:rsidRPr="005138D5">
              <w:rPr>
                <w:rFonts w:hint="eastAsia"/>
                <w:sz w:val="24"/>
                <w:szCs w:val="24"/>
              </w:rPr>
              <w:t>在</w:t>
            </w:r>
          </w:p>
          <w:p w:rsidR="00527FAF" w:rsidRPr="00214B26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院</w:t>
            </w:r>
            <w:r>
              <w:rPr>
                <w:sz w:val="24"/>
                <w:szCs w:val="24"/>
              </w:rPr>
              <w:t xml:space="preserve"> </w:t>
            </w:r>
            <w:r w:rsidRPr="005138D5">
              <w:rPr>
                <w:rFonts w:hint="eastAsia"/>
                <w:sz w:val="24"/>
                <w:szCs w:val="24"/>
              </w:rPr>
              <w:t>系</w:t>
            </w:r>
          </w:p>
        </w:tc>
        <w:tc>
          <w:tcPr>
            <w:tcW w:w="10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6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527FAF" w:rsidRPr="005138D5" w:rsidTr="00AE5EF9">
        <w:trPr>
          <w:trHeight w:val="624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  <w:r>
              <w:rPr>
                <w:sz w:val="24"/>
                <w:szCs w:val="24"/>
              </w:rPr>
              <w:t xml:space="preserve"> </w:t>
            </w:r>
            <w:r w:rsidRPr="005138D5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24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入学年份</w:t>
            </w:r>
          </w:p>
        </w:tc>
        <w:tc>
          <w:tcPr>
            <w:tcW w:w="31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27FAF" w:rsidRPr="005138D5" w:rsidRDefault="00527FAF" w:rsidP="00AE5EF9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</w:tr>
      <w:tr w:rsidR="00527FAF" w:rsidRPr="005138D5" w:rsidTr="00AE5EF9">
        <w:trPr>
          <w:trHeight w:val="624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527FAF" w:rsidRPr="005138D5" w:rsidRDefault="00527FAF" w:rsidP="00AE5EF9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所学</w:t>
            </w:r>
            <w:r w:rsidRPr="005138D5"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703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sz w:val="24"/>
                <w:szCs w:val="24"/>
              </w:rPr>
              <w:t xml:space="preserve"> </w:t>
            </w:r>
          </w:p>
        </w:tc>
      </w:tr>
      <w:tr w:rsidR="00527FAF" w:rsidRPr="005138D5" w:rsidTr="00AE5EF9">
        <w:trPr>
          <w:trHeight w:val="2571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学校</w:t>
            </w:r>
          </w:p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推荐</w:t>
            </w:r>
          </w:p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03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527FAF" w:rsidRPr="005138D5" w:rsidRDefault="00527FAF" w:rsidP="00AE5EF9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盖</w:t>
            </w:r>
            <w:r w:rsidRPr="005138D5">
              <w:rPr>
                <w:sz w:val="24"/>
                <w:szCs w:val="24"/>
              </w:rPr>
              <w:t xml:space="preserve">  </w:t>
            </w:r>
            <w:r w:rsidRPr="005138D5">
              <w:rPr>
                <w:rFonts w:hint="eastAsia"/>
                <w:sz w:val="24"/>
                <w:szCs w:val="24"/>
              </w:rPr>
              <w:t>章</w:t>
            </w:r>
            <w:r w:rsidRPr="005138D5">
              <w:rPr>
                <w:sz w:val="24"/>
                <w:szCs w:val="24"/>
              </w:rPr>
              <w:t xml:space="preserve">      </w:t>
            </w:r>
          </w:p>
          <w:p w:rsidR="00527FAF" w:rsidRPr="005138D5" w:rsidRDefault="00527FAF" w:rsidP="00AE5EF9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年</w:t>
            </w:r>
            <w:r w:rsidRPr="005138D5">
              <w:rPr>
                <w:sz w:val="24"/>
                <w:szCs w:val="24"/>
              </w:rPr>
              <w:t xml:space="preserve">   </w:t>
            </w:r>
            <w:r w:rsidRPr="005138D5">
              <w:rPr>
                <w:rFonts w:hint="eastAsia"/>
                <w:sz w:val="24"/>
                <w:szCs w:val="24"/>
              </w:rPr>
              <w:t>月</w:t>
            </w:r>
            <w:r w:rsidRPr="005138D5">
              <w:rPr>
                <w:sz w:val="24"/>
                <w:szCs w:val="24"/>
              </w:rPr>
              <w:t xml:space="preserve">   </w:t>
            </w:r>
            <w:r w:rsidRPr="005138D5">
              <w:rPr>
                <w:rFonts w:hint="eastAsia"/>
                <w:sz w:val="24"/>
                <w:szCs w:val="24"/>
              </w:rPr>
              <w:t>日</w:t>
            </w:r>
            <w:r w:rsidRPr="005138D5">
              <w:rPr>
                <w:sz w:val="24"/>
                <w:szCs w:val="24"/>
              </w:rPr>
              <w:t xml:space="preserve">   </w:t>
            </w:r>
          </w:p>
        </w:tc>
      </w:tr>
      <w:tr w:rsidR="00527FAF" w:rsidRPr="005138D5" w:rsidTr="00AE5EF9">
        <w:trPr>
          <w:trHeight w:val="2349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大赛组</w:t>
            </w:r>
          </w:p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委会审</w:t>
            </w:r>
          </w:p>
          <w:p w:rsidR="00527FAF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核</w:t>
            </w:r>
            <w:r>
              <w:rPr>
                <w:rFonts w:hint="eastAsia"/>
                <w:sz w:val="24"/>
                <w:szCs w:val="24"/>
              </w:rPr>
              <w:t>审查</w:t>
            </w:r>
          </w:p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03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527FAF" w:rsidRPr="005138D5" w:rsidRDefault="00527FAF" w:rsidP="00AE5EF9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盖</w:t>
            </w:r>
            <w:r w:rsidRPr="005138D5">
              <w:rPr>
                <w:sz w:val="24"/>
                <w:szCs w:val="24"/>
              </w:rPr>
              <w:t xml:space="preserve">  </w:t>
            </w:r>
            <w:r w:rsidRPr="005138D5">
              <w:rPr>
                <w:rFonts w:hint="eastAsia"/>
                <w:sz w:val="24"/>
                <w:szCs w:val="24"/>
              </w:rPr>
              <w:t>章</w:t>
            </w:r>
            <w:r w:rsidRPr="005138D5">
              <w:rPr>
                <w:sz w:val="24"/>
                <w:szCs w:val="24"/>
              </w:rPr>
              <w:t xml:space="preserve">      </w:t>
            </w:r>
          </w:p>
          <w:p w:rsidR="00527FAF" w:rsidRPr="005138D5" w:rsidRDefault="00527FAF" w:rsidP="00AE5EF9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年</w:t>
            </w:r>
            <w:r w:rsidRPr="005138D5">
              <w:rPr>
                <w:sz w:val="24"/>
                <w:szCs w:val="24"/>
              </w:rPr>
              <w:t xml:space="preserve">   </w:t>
            </w:r>
            <w:r w:rsidRPr="005138D5">
              <w:rPr>
                <w:rFonts w:hint="eastAsia"/>
                <w:sz w:val="24"/>
                <w:szCs w:val="24"/>
              </w:rPr>
              <w:t>月</w:t>
            </w:r>
            <w:r w:rsidRPr="005138D5">
              <w:rPr>
                <w:sz w:val="24"/>
                <w:szCs w:val="24"/>
              </w:rPr>
              <w:t xml:space="preserve">   </w:t>
            </w:r>
            <w:r w:rsidRPr="005138D5">
              <w:rPr>
                <w:rFonts w:hint="eastAsia"/>
                <w:sz w:val="24"/>
                <w:szCs w:val="24"/>
              </w:rPr>
              <w:t>日</w:t>
            </w:r>
            <w:r w:rsidRPr="005138D5">
              <w:rPr>
                <w:sz w:val="24"/>
                <w:szCs w:val="24"/>
              </w:rPr>
              <w:t xml:space="preserve">   </w:t>
            </w:r>
          </w:p>
        </w:tc>
      </w:tr>
      <w:tr w:rsidR="00527FAF" w:rsidRPr="005138D5" w:rsidTr="00AE5EF9">
        <w:trPr>
          <w:trHeight w:val="1872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7038" w:type="dxa"/>
            <w:gridSpan w:val="8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527FAF" w:rsidRPr="005138D5" w:rsidRDefault="00527FAF" w:rsidP="00AE5EF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</w:tbl>
    <w:p w:rsidR="00527FAF" w:rsidRDefault="00527FAF" w:rsidP="00AA2711">
      <w:pPr>
        <w:wordWrap w:val="0"/>
        <w:ind w:right="840"/>
      </w:pPr>
    </w:p>
    <w:p w:rsidR="00527FAF" w:rsidRDefault="00527FAF" w:rsidP="004D5567">
      <w:pPr>
        <w:wordWrap w:val="0"/>
        <w:ind w:right="26"/>
      </w:pPr>
      <w:r>
        <w:rPr>
          <w:rFonts w:hint="eastAsia"/>
        </w:rPr>
        <w:t>注：</w:t>
      </w:r>
      <w:r>
        <w:t>1</w:t>
      </w:r>
      <w:r>
        <w:rPr>
          <w:rFonts w:hint="eastAsia"/>
        </w:rPr>
        <w:t>、提供身份证复印件一份。</w:t>
      </w:r>
    </w:p>
    <w:p w:rsidR="00527FAF" w:rsidRPr="00AA2711" w:rsidRDefault="00527FAF" w:rsidP="00B24D4E">
      <w:pPr>
        <w:wordWrap w:val="0"/>
        <w:ind w:leftChars="200" w:left="31680" w:right="26" w:hangingChars="150" w:firstLine="31680"/>
      </w:pPr>
      <w:r>
        <w:t>2</w:t>
      </w:r>
      <w:r>
        <w:rPr>
          <w:rFonts w:hint="eastAsia"/>
        </w:rPr>
        <w:t>、</w:t>
      </w:r>
      <w:r>
        <w:t>1</w:t>
      </w:r>
      <w:r>
        <w:rPr>
          <w:rFonts w:hint="eastAsia"/>
        </w:rPr>
        <w:t>寸近期免冠彩色照片</w:t>
      </w:r>
      <w:r>
        <w:t>2</w:t>
      </w:r>
      <w:r>
        <w:rPr>
          <w:rFonts w:hint="eastAsia"/>
        </w:rPr>
        <w:t>张，一张贴报名表，另一张背面写上姓名用于制作参赛选手入场证。</w:t>
      </w:r>
    </w:p>
    <w:sectPr w:rsidR="00527FAF" w:rsidRPr="00AA2711" w:rsidSect="009C42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FAF" w:rsidRDefault="00527FAF" w:rsidP="00045688">
      <w:r>
        <w:separator/>
      </w:r>
    </w:p>
  </w:endnote>
  <w:endnote w:type="continuationSeparator" w:id="0">
    <w:p w:rsidR="00527FAF" w:rsidRDefault="00527FAF" w:rsidP="00045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FAF" w:rsidRDefault="00527FA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FAF" w:rsidRDefault="00527FA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FAF" w:rsidRDefault="00527F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FAF" w:rsidRDefault="00527FAF" w:rsidP="00045688">
      <w:r>
        <w:separator/>
      </w:r>
    </w:p>
  </w:footnote>
  <w:footnote w:type="continuationSeparator" w:id="0">
    <w:p w:rsidR="00527FAF" w:rsidRDefault="00527FAF" w:rsidP="000456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FAF" w:rsidRDefault="00527FA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FAF" w:rsidRDefault="00527FAF" w:rsidP="00AE5EF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FAF" w:rsidRDefault="00527FA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1107"/>
    <w:rsid w:val="00045688"/>
    <w:rsid w:val="00046370"/>
    <w:rsid w:val="0009100B"/>
    <w:rsid w:val="000C1107"/>
    <w:rsid w:val="00117E97"/>
    <w:rsid w:val="00206162"/>
    <w:rsid w:val="00214B26"/>
    <w:rsid w:val="002C2E79"/>
    <w:rsid w:val="002E05F7"/>
    <w:rsid w:val="002F4AD1"/>
    <w:rsid w:val="002F7C31"/>
    <w:rsid w:val="00302E6E"/>
    <w:rsid w:val="00386F38"/>
    <w:rsid w:val="003D638E"/>
    <w:rsid w:val="004335CE"/>
    <w:rsid w:val="00457B05"/>
    <w:rsid w:val="004767CF"/>
    <w:rsid w:val="00480656"/>
    <w:rsid w:val="004D5567"/>
    <w:rsid w:val="004F21C2"/>
    <w:rsid w:val="005138D5"/>
    <w:rsid w:val="00524383"/>
    <w:rsid w:val="00527FAF"/>
    <w:rsid w:val="005814B7"/>
    <w:rsid w:val="0059081C"/>
    <w:rsid w:val="006163AA"/>
    <w:rsid w:val="00751831"/>
    <w:rsid w:val="0079665B"/>
    <w:rsid w:val="008323A1"/>
    <w:rsid w:val="00895FB9"/>
    <w:rsid w:val="00970EB7"/>
    <w:rsid w:val="00984AFB"/>
    <w:rsid w:val="00985E8A"/>
    <w:rsid w:val="009C0C8D"/>
    <w:rsid w:val="009C4231"/>
    <w:rsid w:val="00A25875"/>
    <w:rsid w:val="00A571B5"/>
    <w:rsid w:val="00A7359A"/>
    <w:rsid w:val="00AA2711"/>
    <w:rsid w:val="00AD5869"/>
    <w:rsid w:val="00AE3069"/>
    <w:rsid w:val="00AE5EF9"/>
    <w:rsid w:val="00B24D4E"/>
    <w:rsid w:val="00BA5CAF"/>
    <w:rsid w:val="00BB1ABE"/>
    <w:rsid w:val="00BC4762"/>
    <w:rsid w:val="00C40AC7"/>
    <w:rsid w:val="00C64BAA"/>
    <w:rsid w:val="00CD0532"/>
    <w:rsid w:val="00CD52C6"/>
    <w:rsid w:val="00D106A3"/>
    <w:rsid w:val="00D31070"/>
    <w:rsid w:val="00D63691"/>
    <w:rsid w:val="00D67086"/>
    <w:rsid w:val="00DB0683"/>
    <w:rsid w:val="00DD4AD2"/>
    <w:rsid w:val="00DD769F"/>
    <w:rsid w:val="00E979E6"/>
    <w:rsid w:val="00F04731"/>
    <w:rsid w:val="00F16557"/>
    <w:rsid w:val="00F97ADE"/>
    <w:rsid w:val="00FD0168"/>
    <w:rsid w:val="00FE0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73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C110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456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4568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456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4568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1</Pages>
  <Words>36</Words>
  <Characters>210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2014-10-03T04:23:00Z</dcterms:created>
  <dcterms:modified xsi:type="dcterms:W3CDTF">2015-06-02T06:20:00Z</dcterms:modified>
</cp:coreProperties>
</file>