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CA" w:rsidRPr="00985E8A" w:rsidRDefault="00F97FCA" w:rsidP="006662DE">
      <w:pPr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985E8A">
        <w:rPr>
          <w:rFonts w:ascii="仿宋" w:eastAsia="仿宋" w:hAnsi="仿宋" w:hint="eastAsia"/>
          <w:color w:val="000000"/>
          <w:kern w:val="0"/>
          <w:sz w:val="28"/>
          <w:szCs w:val="28"/>
        </w:rPr>
        <w:t>附件</w:t>
      </w:r>
      <w:r>
        <w:rPr>
          <w:rFonts w:ascii="仿宋" w:eastAsia="仿宋" w:hAnsi="仿宋"/>
          <w:color w:val="000000"/>
          <w:kern w:val="0"/>
          <w:sz w:val="28"/>
          <w:szCs w:val="28"/>
        </w:rPr>
        <w:t>3</w:t>
      </w:r>
      <w:r w:rsidRPr="00985E8A">
        <w:rPr>
          <w:rFonts w:ascii="仿宋" w:eastAsia="仿宋" w:hAnsi="仿宋"/>
          <w:color w:val="000000"/>
          <w:kern w:val="0"/>
          <w:sz w:val="28"/>
          <w:szCs w:val="28"/>
        </w:rPr>
        <w:t>:</w:t>
      </w:r>
    </w:p>
    <w:p w:rsidR="00F97FCA" w:rsidRPr="00206162" w:rsidRDefault="00F97FCA" w:rsidP="006662DE">
      <w:pPr>
        <w:jc w:val="center"/>
        <w:rPr>
          <w:rFonts w:ascii="黑体" w:eastAsia="黑体" w:hAnsi="黑体"/>
          <w:sz w:val="36"/>
          <w:szCs w:val="36"/>
        </w:rPr>
      </w:pPr>
      <w:r w:rsidRPr="00206162">
        <w:rPr>
          <w:rFonts w:ascii="黑体" w:eastAsia="黑体" w:hAnsi="黑体"/>
          <w:color w:val="000000"/>
          <w:kern w:val="0"/>
          <w:sz w:val="36"/>
          <w:szCs w:val="36"/>
        </w:rPr>
        <w:t>2015</w:t>
      </w:r>
      <w:r w:rsidRPr="00206162">
        <w:rPr>
          <w:rFonts w:ascii="黑体" w:eastAsia="黑体" w:hAnsi="黑体" w:hint="eastAsia"/>
          <w:color w:val="000000"/>
          <w:kern w:val="0"/>
          <w:sz w:val="36"/>
          <w:szCs w:val="36"/>
        </w:rPr>
        <w:t>年江苏省工程造价技能</w:t>
      </w:r>
      <w:r>
        <w:rPr>
          <w:rFonts w:ascii="黑体" w:eastAsia="黑体" w:hAnsi="黑体" w:hint="eastAsia"/>
          <w:color w:val="000000"/>
          <w:kern w:val="0"/>
          <w:sz w:val="36"/>
          <w:szCs w:val="36"/>
        </w:rPr>
        <w:t>省级竞</w:t>
      </w:r>
      <w:r w:rsidRPr="00206162">
        <w:rPr>
          <w:rFonts w:ascii="黑体" w:eastAsia="黑体" w:hAnsi="黑体" w:hint="eastAsia"/>
          <w:color w:val="000000"/>
          <w:kern w:val="0"/>
          <w:sz w:val="36"/>
          <w:szCs w:val="36"/>
        </w:rPr>
        <w:t>赛选手报名表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1"/>
        <w:gridCol w:w="1559"/>
        <w:gridCol w:w="856"/>
        <w:gridCol w:w="15"/>
        <w:gridCol w:w="840"/>
        <w:gridCol w:w="600"/>
        <w:gridCol w:w="7"/>
        <w:gridCol w:w="205"/>
        <w:gridCol w:w="891"/>
        <w:gridCol w:w="2504"/>
      </w:tblGrid>
      <w:tr w:rsidR="00F97FCA" w:rsidRPr="005138D5" w:rsidTr="00354A67">
        <w:trPr>
          <w:trHeight w:val="624"/>
        </w:trPr>
        <w:tc>
          <w:tcPr>
            <w:tcW w:w="12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7FCA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手</w:t>
            </w:r>
          </w:p>
          <w:p w:rsidR="00F97FCA" w:rsidRPr="005138D5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姓</w:t>
            </w:r>
            <w:r>
              <w:rPr>
                <w:sz w:val="24"/>
                <w:szCs w:val="24"/>
              </w:rPr>
              <w:t xml:space="preserve"> </w:t>
            </w:r>
            <w:r w:rsidRPr="005138D5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7FCA" w:rsidRPr="005138D5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7FCA" w:rsidRPr="005138D5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855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7FCA" w:rsidRPr="005138D5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7FCA" w:rsidRPr="005138D5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7FCA" w:rsidRPr="005138D5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04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97FCA" w:rsidRPr="005138D5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F97FCA" w:rsidRPr="005138D5" w:rsidTr="00354A67">
        <w:trPr>
          <w:trHeight w:val="420"/>
        </w:trPr>
        <w:tc>
          <w:tcPr>
            <w:tcW w:w="127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F97FCA" w:rsidRPr="005138D5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所在单位</w:t>
            </w:r>
          </w:p>
        </w:tc>
        <w:tc>
          <w:tcPr>
            <w:tcW w:w="497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FCA" w:rsidRPr="005138D5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97FCA" w:rsidRPr="005138D5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F97FCA" w:rsidRPr="005138D5" w:rsidTr="00354A67">
        <w:trPr>
          <w:trHeight w:val="195"/>
        </w:trPr>
        <w:tc>
          <w:tcPr>
            <w:tcW w:w="127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F97FCA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D46A2F">
              <w:rPr>
                <w:rFonts w:hint="eastAsia"/>
                <w:sz w:val="24"/>
                <w:szCs w:val="24"/>
              </w:rPr>
              <w:t>身份</w:t>
            </w:r>
          </w:p>
          <w:p w:rsidR="00F97FCA" w:rsidRPr="00D46A2F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D46A2F">
              <w:rPr>
                <w:rFonts w:hint="eastAsia"/>
                <w:sz w:val="24"/>
                <w:szCs w:val="24"/>
              </w:rPr>
              <w:t>证号</w:t>
            </w:r>
          </w:p>
        </w:tc>
        <w:tc>
          <w:tcPr>
            <w:tcW w:w="24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97FCA" w:rsidRPr="00D46A2F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D46A2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F97FCA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选手联系</w:t>
            </w:r>
          </w:p>
          <w:p w:rsidR="00F97FCA" w:rsidRPr="00D46A2F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电话号码</w:t>
            </w:r>
          </w:p>
        </w:tc>
        <w:tc>
          <w:tcPr>
            <w:tcW w:w="109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FCA" w:rsidRPr="005138D5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97FCA" w:rsidRPr="005138D5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F97FCA" w:rsidRPr="005138D5" w:rsidTr="00354A67">
        <w:trPr>
          <w:trHeight w:val="624"/>
        </w:trPr>
        <w:tc>
          <w:tcPr>
            <w:tcW w:w="127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F97FCA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造价员</w:t>
            </w:r>
          </w:p>
          <w:p w:rsidR="00F97FCA" w:rsidRPr="00D46A2F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证书号</w:t>
            </w:r>
          </w:p>
        </w:tc>
        <w:tc>
          <w:tcPr>
            <w:tcW w:w="24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97FCA" w:rsidRPr="00D46A2F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F97FCA" w:rsidRDefault="00F97FCA" w:rsidP="00354A67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证书关于</w:t>
            </w:r>
          </w:p>
          <w:p w:rsidR="00F97FCA" w:rsidRPr="00D46A2F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专业和级别</w:t>
            </w:r>
          </w:p>
        </w:tc>
        <w:tc>
          <w:tcPr>
            <w:tcW w:w="3607" w:type="dxa"/>
            <w:gridSpan w:val="4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97FCA" w:rsidRPr="005138D5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sz w:val="24"/>
                <w:szCs w:val="24"/>
              </w:rPr>
              <w:t xml:space="preserve"> </w:t>
            </w:r>
          </w:p>
        </w:tc>
      </w:tr>
      <w:tr w:rsidR="00F97FCA" w:rsidRPr="005138D5" w:rsidTr="00354A67">
        <w:trPr>
          <w:trHeight w:val="2755"/>
        </w:trPr>
        <w:tc>
          <w:tcPr>
            <w:tcW w:w="127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7FCA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D46A2F">
              <w:rPr>
                <w:rFonts w:hint="eastAsia"/>
                <w:sz w:val="24"/>
                <w:szCs w:val="24"/>
              </w:rPr>
              <w:t>市级</w:t>
            </w:r>
            <w:r>
              <w:rPr>
                <w:rFonts w:hint="eastAsia"/>
                <w:sz w:val="24"/>
                <w:szCs w:val="24"/>
              </w:rPr>
              <w:t>组</w:t>
            </w:r>
          </w:p>
          <w:p w:rsidR="00F97FCA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委会选</w:t>
            </w:r>
          </w:p>
          <w:p w:rsidR="00F97FCA" w:rsidRPr="00D46A2F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拔</w:t>
            </w:r>
            <w:r w:rsidRPr="00D46A2F"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F97FCA" w:rsidRDefault="00F97FCA" w:rsidP="00354A67">
            <w:pPr>
              <w:wordWrap w:val="0"/>
              <w:spacing w:line="480" w:lineRule="auto"/>
              <w:ind w:right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、经审查该选手符合参赛条件；</w:t>
            </w:r>
          </w:p>
          <w:p w:rsidR="00F97FCA" w:rsidRDefault="00F97FCA" w:rsidP="00354A67">
            <w:pPr>
              <w:wordWrap w:val="0"/>
              <w:spacing w:line="480" w:lineRule="auto"/>
              <w:ind w:right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、参加我市选拔赛成绩取得第</w:t>
            </w:r>
            <w:r>
              <w:rPr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名；</w:t>
            </w:r>
          </w:p>
          <w:p w:rsidR="00F97FCA" w:rsidRDefault="00F97FCA" w:rsidP="00354A67">
            <w:pPr>
              <w:wordWrap w:val="0"/>
              <w:spacing w:line="480" w:lineRule="auto"/>
              <w:ind w:right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、同意选送参加省级竞赛。</w:t>
            </w:r>
          </w:p>
          <w:p w:rsidR="00F97FCA" w:rsidRPr="00D46A2F" w:rsidRDefault="00F97FCA" w:rsidP="00F97FCA">
            <w:pPr>
              <w:wordWrap w:val="0"/>
              <w:spacing w:line="480" w:lineRule="auto"/>
              <w:ind w:right="480" w:firstLineChars="2200" w:firstLine="31680"/>
              <w:rPr>
                <w:sz w:val="24"/>
                <w:szCs w:val="24"/>
              </w:rPr>
            </w:pPr>
            <w:r w:rsidRPr="00D46A2F">
              <w:rPr>
                <w:rFonts w:hint="eastAsia"/>
                <w:sz w:val="24"/>
                <w:szCs w:val="24"/>
              </w:rPr>
              <w:t>盖</w:t>
            </w:r>
            <w:r w:rsidRPr="00D46A2F">
              <w:rPr>
                <w:sz w:val="24"/>
                <w:szCs w:val="24"/>
              </w:rPr>
              <w:t xml:space="preserve">  </w:t>
            </w:r>
            <w:r w:rsidRPr="00D46A2F">
              <w:rPr>
                <w:rFonts w:hint="eastAsia"/>
                <w:sz w:val="24"/>
                <w:szCs w:val="24"/>
              </w:rPr>
              <w:t>章</w:t>
            </w:r>
            <w:r>
              <w:rPr>
                <w:sz w:val="24"/>
                <w:szCs w:val="24"/>
              </w:rPr>
              <w:t xml:space="preserve">  </w:t>
            </w:r>
          </w:p>
          <w:p w:rsidR="00F97FCA" w:rsidRPr="00D46A2F" w:rsidRDefault="00F97FCA" w:rsidP="00354A67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 w:rsidRPr="00D46A2F">
              <w:rPr>
                <w:rFonts w:hint="eastAsia"/>
                <w:sz w:val="24"/>
                <w:szCs w:val="24"/>
              </w:rPr>
              <w:t>年</w:t>
            </w:r>
            <w:r w:rsidRPr="00D46A2F">
              <w:rPr>
                <w:sz w:val="24"/>
                <w:szCs w:val="24"/>
              </w:rPr>
              <w:t xml:space="preserve">   </w:t>
            </w:r>
            <w:r w:rsidRPr="00D46A2F">
              <w:rPr>
                <w:rFonts w:hint="eastAsia"/>
                <w:sz w:val="24"/>
                <w:szCs w:val="24"/>
              </w:rPr>
              <w:t>月</w:t>
            </w:r>
            <w:r w:rsidRPr="00D46A2F">
              <w:rPr>
                <w:sz w:val="24"/>
                <w:szCs w:val="24"/>
              </w:rPr>
              <w:t xml:space="preserve">   </w:t>
            </w:r>
            <w:r w:rsidRPr="00D46A2F">
              <w:rPr>
                <w:rFonts w:hint="eastAsia"/>
                <w:sz w:val="24"/>
                <w:szCs w:val="24"/>
              </w:rPr>
              <w:t>日</w:t>
            </w:r>
            <w:r w:rsidRPr="00D46A2F">
              <w:rPr>
                <w:sz w:val="24"/>
                <w:szCs w:val="24"/>
              </w:rPr>
              <w:t xml:space="preserve">   </w:t>
            </w:r>
          </w:p>
        </w:tc>
      </w:tr>
      <w:tr w:rsidR="00F97FCA" w:rsidRPr="005138D5" w:rsidTr="00354A67">
        <w:trPr>
          <w:trHeight w:val="1946"/>
        </w:trPr>
        <w:tc>
          <w:tcPr>
            <w:tcW w:w="127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7FCA" w:rsidRPr="00D46A2F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省级</w:t>
            </w:r>
            <w:r w:rsidRPr="00D46A2F">
              <w:rPr>
                <w:rFonts w:hint="eastAsia"/>
                <w:sz w:val="24"/>
                <w:szCs w:val="24"/>
              </w:rPr>
              <w:t>组委会审核</w:t>
            </w:r>
            <w:r>
              <w:rPr>
                <w:rFonts w:hint="eastAsia"/>
                <w:sz w:val="24"/>
                <w:szCs w:val="24"/>
              </w:rPr>
              <w:t>审查</w:t>
            </w:r>
            <w:r w:rsidRPr="00D46A2F"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F97FCA" w:rsidRPr="00D46A2F" w:rsidRDefault="00F97FCA" w:rsidP="00354A67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 w:rsidRPr="00D46A2F">
              <w:rPr>
                <w:rFonts w:hint="eastAsia"/>
                <w:sz w:val="24"/>
                <w:szCs w:val="24"/>
              </w:rPr>
              <w:t>盖</w:t>
            </w:r>
            <w:r w:rsidRPr="00D46A2F">
              <w:rPr>
                <w:sz w:val="24"/>
                <w:szCs w:val="24"/>
              </w:rPr>
              <w:t xml:space="preserve">  </w:t>
            </w:r>
            <w:r w:rsidRPr="00D46A2F">
              <w:rPr>
                <w:rFonts w:hint="eastAsia"/>
                <w:sz w:val="24"/>
                <w:szCs w:val="24"/>
              </w:rPr>
              <w:t>章</w:t>
            </w:r>
            <w:r w:rsidRPr="00D46A2F">
              <w:rPr>
                <w:sz w:val="24"/>
                <w:szCs w:val="24"/>
              </w:rPr>
              <w:t xml:space="preserve">      </w:t>
            </w:r>
          </w:p>
          <w:p w:rsidR="00F97FCA" w:rsidRPr="00D46A2F" w:rsidRDefault="00F97FCA" w:rsidP="00354A67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 w:rsidRPr="00D46A2F">
              <w:rPr>
                <w:rFonts w:hint="eastAsia"/>
                <w:sz w:val="24"/>
                <w:szCs w:val="24"/>
              </w:rPr>
              <w:t>年</w:t>
            </w:r>
            <w:r w:rsidRPr="00D46A2F">
              <w:rPr>
                <w:sz w:val="24"/>
                <w:szCs w:val="24"/>
              </w:rPr>
              <w:t xml:space="preserve">   </w:t>
            </w:r>
            <w:r w:rsidRPr="00D46A2F">
              <w:rPr>
                <w:rFonts w:hint="eastAsia"/>
                <w:sz w:val="24"/>
                <w:szCs w:val="24"/>
              </w:rPr>
              <w:t>月</w:t>
            </w:r>
            <w:r w:rsidRPr="00D46A2F">
              <w:rPr>
                <w:sz w:val="24"/>
                <w:szCs w:val="24"/>
              </w:rPr>
              <w:t xml:space="preserve">   </w:t>
            </w:r>
            <w:r w:rsidRPr="00D46A2F">
              <w:rPr>
                <w:rFonts w:hint="eastAsia"/>
                <w:sz w:val="24"/>
                <w:szCs w:val="24"/>
              </w:rPr>
              <w:t>日</w:t>
            </w:r>
            <w:r w:rsidRPr="00D46A2F">
              <w:rPr>
                <w:sz w:val="24"/>
                <w:szCs w:val="24"/>
              </w:rPr>
              <w:t xml:space="preserve">   </w:t>
            </w:r>
          </w:p>
        </w:tc>
      </w:tr>
      <w:tr w:rsidR="00F97FCA" w:rsidRPr="005138D5" w:rsidTr="00354A67">
        <w:trPr>
          <w:trHeight w:val="1717"/>
        </w:trPr>
        <w:tc>
          <w:tcPr>
            <w:tcW w:w="127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97FCA" w:rsidRPr="005138D5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7477" w:type="dxa"/>
            <w:gridSpan w:val="9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F97FCA" w:rsidRPr="005138D5" w:rsidRDefault="00F97FCA" w:rsidP="00354A67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</w:tbl>
    <w:p w:rsidR="00F97FCA" w:rsidRDefault="00F97FCA" w:rsidP="006662DE">
      <w:pPr>
        <w:wordWrap w:val="0"/>
        <w:ind w:right="840"/>
      </w:pPr>
    </w:p>
    <w:p w:rsidR="00F97FCA" w:rsidRDefault="00F97FCA" w:rsidP="006662DE">
      <w:pPr>
        <w:wordWrap w:val="0"/>
        <w:ind w:right="206"/>
      </w:pPr>
      <w:r>
        <w:rPr>
          <w:rFonts w:hint="eastAsia"/>
        </w:rPr>
        <w:t>注：</w:t>
      </w:r>
      <w:r>
        <w:t>1</w:t>
      </w:r>
      <w:r>
        <w:rPr>
          <w:rFonts w:hint="eastAsia"/>
        </w:rPr>
        <w:t>、提供身份证复印件。</w:t>
      </w:r>
    </w:p>
    <w:p w:rsidR="00F97FCA" w:rsidRPr="00867F88" w:rsidRDefault="00F97FCA" w:rsidP="00FA4106">
      <w:pPr>
        <w:wordWrap w:val="0"/>
        <w:ind w:right="206" w:firstLineChars="200" w:firstLine="31680"/>
      </w:pPr>
      <w:r>
        <w:t>2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寸近期免冠彩色照片</w:t>
      </w:r>
      <w:r>
        <w:t>2</w:t>
      </w:r>
      <w:r>
        <w:rPr>
          <w:rFonts w:hint="eastAsia"/>
        </w:rPr>
        <w:t>张，一张贴报名表，另一张背面写上姓名用于制作省级竞赛选手入场证。</w:t>
      </w:r>
    </w:p>
    <w:sectPr w:rsidR="00F97FCA" w:rsidRPr="00867F88" w:rsidSect="009C42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FCA" w:rsidRDefault="00F97FCA" w:rsidP="00045688">
      <w:r>
        <w:separator/>
      </w:r>
    </w:p>
  </w:endnote>
  <w:endnote w:type="continuationSeparator" w:id="0">
    <w:p w:rsidR="00F97FCA" w:rsidRDefault="00F97FCA" w:rsidP="00045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FCA" w:rsidRDefault="00F97FC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FCA" w:rsidRDefault="00F97FC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FCA" w:rsidRDefault="00F97F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FCA" w:rsidRDefault="00F97FCA" w:rsidP="00045688">
      <w:r>
        <w:separator/>
      </w:r>
    </w:p>
  </w:footnote>
  <w:footnote w:type="continuationSeparator" w:id="0">
    <w:p w:rsidR="00F97FCA" w:rsidRDefault="00F97FCA" w:rsidP="000456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FCA" w:rsidRDefault="00F97FC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FCA" w:rsidRDefault="00F97FCA" w:rsidP="00354A6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FCA" w:rsidRDefault="00F97FC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1107"/>
    <w:rsid w:val="00015586"/>
    <w:rsid w:val="00045688"/>
    <w:rsid w:val="00080F15"/>
    <w:rsid w:val="000851E0"/>
    <w:rsid w:val="000914E4"/>
    <w:rsid w:val="000B683B"/>
    <w:rsid w:val="000C1107"/>
    <w:rsid w:val="000C5246"/>
    <w:rsid w:val="000E6F81"/>
    <w:rsid w:val="000E7301"/>
    <w:rsid w:val="00103FD8"/>
    <w:rsid w:val="00115020"/>
    <w:rsid w:val="001509B7"/>
    <w:rsid w:val="001D428D"/>
    <w:rsid w:val="001F6393"/>
    <w:rsid w:val="00206162"/>
    <w:rsid w:val="002C6325"/>
    <w:rsid w:val="002E32BC"/>
    <w:rsid w:val="002F7C31"/>
    <w:rsid w:val="00354A67"/>
    <w:rsid w:val="003D5C6E"/>
    <w:rsid w:val="00415788"/>
    <w:rsid w:val="00432C48"/>
    <w:rsid w:val="004925B7"/>
    <w:rsid w:val="004F7B17"/>
    <w:rsid w:val="005138D5"/>
    <w:rsid w:val="005814B7"/>
    <w:rsid w:val="005C668B"/>
    <w:rsid w:val="005F1947"/>
    <w:rsid w:val="00654BC5"/>
    <w:rsid w:val="00663555"/>
    <w:rsid w:val="006662DE"/>
    <w:rsid w:val="006A3CC0"/>
    <w:rsid w:val="007349CF"/>
    <w:rsid w:val="00751831"/>
    <w:rsid w:val="00767D82"/>
    <w:rsid w:val="0079665B"/>
    <w:rsid w:val="007B74A7"/>
    <w:rsid w:val="007D01AC"/>
    <w:rsid w:val="00867F88"/>
    <w:rsid w:val="008717CD"/>
    <w:rsid w:val="008C4948"/>
    <w:rsid w:val="008E4760"/>
    <w:rsid w:val="0091537D"/>
    <w:rsid w:val="00970EB7"/>
    <w:rsid w:val="00972EB3"/>
    <w:rsid w:val="00985E8A"/>
    <w:rsid w:val="009B00B9"/>
    <w:rsid w:val="009C4231"/>
    <w:rsid w:val="009F2A4A"/>
    <w:rsid w:val="00A92A78"/>
    <w:rsid w:val="00AC2C30"/>
    <w:rsid w:val="00AE3069"/>
    <w:rsid w:val="00B01413"/>
    <w:rsid w:val="00BA5CAF"/>
    <w:rsid w:val="00BB0DE4"/>
    <w:rsid w:val="00BB1ABE"/>
    <w:rsid w:val="00BC65D6"/>
    <w:rsid w:val="00BE55FA"/>
    <w:rsid w:val="00C17284"/>
    <w:rsid w:val="00C51339"/>
    <w:rsid w:val="00C561E8"/>
    <w:rsid w:val="00C64BAA"/>
    <w:rsid w:val="00CD52C6"/>
    <w:rsid w:val="00D106A3"/>
    <w:rsid w:val="00D4031A"/>
    <w:rsid w:val="00D46A2F"/>
    <w:rsid w:val="00D554DD"/>
    <w:rsid w:val="00D60EEB"/>
    <w:rsid w:val="00D63691"/>
    <w:rsid w:val="00D70CD5"/>
    <w:rsid w:val="00DA5408"/>
    <w:rsid w:val="00DB7F87"/>
    <w:rsid w:val="00DD378D"/>
    <w:rsid w:val="00E34988"/>
    <w:rsid w:val="00E758D0"/>
    <w:rsid w:val="00E80FBD"/>
    <w:rsid w:val="00F04731"/>
    <w:rsid w:val="00F616FB"/>
    <w:rsid w:val="00F67D9A"/>
    <w:rsid w:val="00F71E93"/>
    <w:rsid w:val="00F84FE1"/>
    <w:rsid w:val="00F91282"/>
    <w:rsid w:val="00F97ADE"/>
    <w:rsid w:val="00F97FCA"/>
    <w:rsid w:val="00FA4106"/>
    <w:rsid w:val="00FD0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73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C110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456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4568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456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4568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1</Pages>
  <Words>42</Words>
  <Characters>246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dcterms:created xsi:type="dcterms:W3CDTF">2014-10-03T04:23:00Z</dcterms:created>
  <dcterms:modified xsi:type="dcterms:W3CDTF">2015-06-02T06:20:00Z</dcterms:modified>
</cp:coreProperties>
</file>